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Blank Custody Declaration Format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A blank layout showing the parts a declaration usually has: caption, title, numbered paragraphs, exhibit references, and signature and verification lines. It is format only: it has no suggested facts or wording, and it does not say what to include, file or argue. Everything in [brackets] is yours to replace in your own words or delete.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10512"/>
      </w:tblGrid>
      <w:tr>
        <w:trPr>
          <w:trHeight w:val="300"/>
        </w:trPr>
        <w:tc>
          <w:tcPr>
            <w:tcW w:w="10512" w:type="dxa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B2435"/>
                <w:sz w:val="20"/>
                <w:szCs w:val="20"/>
              </w:rPr>
              <w:t xml:space="preserve">Your court's own form and rules come first. Your state's court forms and local rules come first; many courts require their own form, a specific first page, pleading paper, font, spacing or page limits, or an affidavit signed before a notary instead of a declaration. Penalty-of-perjury and verification wording also varies from court to court. Check your court's forms page or self-help center, and consult a licensed attorney where you live if you can. You are responsible for everything you sign.</w:t>
            </w:r>
          </w:p>
        </w:tc>
      </w:tr>
    </w:tbl>
    <w:p>
      <w:pPr>
        <w:spacing w:before="0" w:after="120"/>
      </w:pPr>
    </w:p>
    <w:p>
      <w:pPr>
        <w:spacing w:before="200" w:after="80"/>
        <w:keepNext/>
      </w:pPr>
      <w:r>
        <w:rPr>
          <w:rFonts w:ascii="Calibri" w:hAnsi="Calibri" w:cs="Calibri"/>
          <w:b/>
          <w:color w:val="101D33"/>
          <w:sz w:val="24"/>
          <w:szCs w:val="24"/>
        </w:rPr>
        <w:t xml:space="preserve">Before you sign (this page is not part of the declaration)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I checked whether my court has its own required form or first page for this document.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Every paragraph is in my own words.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Every exhibit reference matches an exhibit that is attached and labeled the same way.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The signature block uses the exact declaration or verification wording my court requires.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☐  I replaced or deleted every [bracket], and I removed this instructions page.</w:t>
      </w: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Custody Commander is optional self-help software for storing and organizing your own evidence and exporting a numbered list of it. It does not write, review or file your declaration. Free plan with no card, or try Full Suite free for 7 days, at custodycommander.com.</w:t>
      </w:r>
    </w:p>
    <w:p>
      <w:r>
        <w:br w:type="page"/>
      </w:r>
    </w:p>
    <w:p>
      <w:pPr>
        <w:spacing w:before="0" w:after="60"/>
      </w:pPr>
      <w:r>
        <w:rPr>
          <w:rFonts w:ascii="Calibri" w:hAnsi="Calibri" w:cs="Calibri"/>
          <w:b/>
          <w:color w:val="1B2435"/>
          <w:sz w:val="21"/>
          <w:szCs w:val="21"/>
        </w:rPr>
        <w:t xml:space="preserve">[NAME OF COURT]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[County, district or division, if your court uses one]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[Party name], [party role as your court lists it]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v.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[Party name], [party role as your court lists it]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Case No. [__________]     [Other caption details your court requires, if any]</w:t>
      </w:r>
    </w:p>
    <w:p>
      <w:pPr>
        <w:spacing w:before="0" w:after="160"/>
      </w:pPr>
    </w:p>
    <w:p>
      <w:pPr>
        <w:spacing w:before="200" w:after="10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DECLARATION OF [YOUR FULL NAME] [TITLE YOUR COURT USES, IF ANY]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I, [Your full name], [declare / state / the wording your court uses]: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[Section heading, if you use headings]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1. [Paragraph topic, in your own words.]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2. [Describe the event in your own words.]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3. [Next point, one topic per paragraph.] See Exhibit [Exhibit letter or number].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[Section heading, if you use headings]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4. [Describe the event in your own words.] See Exhibit [Exhibit letter or number], page [page number].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5. [Add numbered paragraphs as needed. Keep one continuous numbering sequence through the whole declaration.]</w:t>
      </w:r>
    </w:p>
    <w:p>
      <w:pPr>
        <w:spacing w:before="200" w:after="10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Exhibits referred to in this declaration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2102"/>
        <w:gridCol w:w="4204"/>
        <w:gridCol w:w="2102"/>
        <w:gridCol w:w="2102"/>
      </w:tblGrid>
      <w:tr>
        <w:trPr>
          <w:tblHeader/>
        </w:trPr>
        <w:tc>
          <w:tcPr>
            <w:tcW w:w="2102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Exhibit</w:t>
            </w:r>
          </w:p>
        </w:tc>
        <w:tc>
          <w:tcPr>
            <w:tcW w:w="4204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Short description</w:t>
            </w:r>
          </w:p>
        </w:tc>
        <w:tc>
          <w:tcPr>
            <w:tcW w:w="2102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Paragraph(s)</w:t>
            </w:r>
          </w:p>
        </w:tc>
        <w:tc>
          <w:tcPr>
            <w:tcW w:w="2102" w:type="dxa"/>
            <w:shd w:val="clear" w:color="auto" w:fill="16294B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17"/>
                <w:szCs w:val="17"/>
              </w:rPr>
              <w:t xml:space="preserve">Pages</w:t>
            </w:r>
          </w:p>
        </w:tc>
      </w:tr>
      <w:tr>
        <w:trPr>
          <w:trHeight w:val="380"/>
        </w:trPr>
        <w:tc>
          <w:tcPr>
            <w:tcW w:w="2102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[Exhibit letter or number]</w:t>
            </w:r>
          </w:p>
        </w:tc>
        <w:tc>
          <w:tcPr>
            <w:tcW w:w="4204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[Short description in your own words]</w:t>
            </w:r>
          </w:p>
        </w:tc>
        <w:tc>
          <w:tcPr>
            <w:tcW w:w="2102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[Paragraph #]</w:t>
            </w:r>
          </w:p>
        </w:tc>
        <w:tc>
          <w:tcPr>
            <w:tcW w:w="2102" w:type="dxa"/>
            <w:shd w:val="clear" w:color="auto" w:fill="F6F4EF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i/>
                <w:color w:val="67718A"/>
                <w:sz w:val="17"/>
                <w:szCs w:val="17"/>
              </w:rPr>
              <w:t xml:space="preserve">[#]</w:t>
            </w: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4204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  <w:tc>
          <w:tcPr>
            <w:tcW w:w="2102" w:type="dxa"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p>
      <w:pPr>
        <w:spacing w:before="200" w:after="10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Signature and verification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[Use the exact declaration/verification wording your court requires.]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Signed on [Date] at [City and state, or the place your court asks for].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______________________________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[Signature]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[Printed full name]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[Contact details only if your court requires them here. If you have a protective order or need your address kept confidential, ask your court or a local advocate which address to use. Papers filed in a case are usually served on the other party.]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[If your court requires a notarized affidavit instead, leave room here for the notary's section, which the notary completes.]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Blank Custody Declaration Format</dc:title>
  <dc:creator>Custody Commander</dc:creator>
</cp:coreProperties>
</file>